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116D" w14:textId="7807016E" w:rsidR="00B260B3" w:rsidRDefault="00B260B3" w:rsidP="00FD382A">
      <w:pPr>
        <w:spacing w:beforeLines="100" w:before="360" w:line="480" w:lineRule="exact"/>
        <w:jc w:val="center"/>
        <w:rPr>
          <w:rFonts w:ascii="游明朝" w:eastAsia="游明朝" w:hAnsi="游明朝"/>
          <w:b/>
          <w:spacing w:val="10"/>
          <w:sz w:val="32"/>
        </w:rPr>
      </w:pPr>
      <w:r w:rsidRPr="00EB1792">
        <w:rPr>
          <w:rFonts w:ascii="游明朝" w:eastAsia="游明朝" w:hAnsi="游明朝" w:hint="eastAsia"/>
          <w:b/>
          <w:spacing w:val="10"/>
          <w:sz w:val="32"/>
        </w:rPr>
        <w:t>第</w:t>
      </w:r>
      <w:r w:rsidR="00A759A9">
        <w:rPr>
          <w:rFonts w:ascii="游明朝" w:eastAsia="游明朝" w:hAnsi="游明朝" w:hint="eastAsia"/>
          <w:b/>
          <w:spacing w:val="10"/>
          <w:sz w:val="32"/>
        </w:rPr>
        <w:t>24</w:t>
      </w:r>
      <w:r w:rsidRPr="00EB1792">
        <w:rPr>
          <w:rFonts w:ascii="游明朝" w:eastAsia="游明朝" w:hAnsi="游明朝" w:hint="eastAsia"/>
          <w:b/>
          <w:spacing w:val="10"/>
          <w:sz w:val="32"/>
        </w:rPr>
        <w:t>回</w:t>
      </w:r>
      <w:r w:rsidR="00A759A9" w:rsidRPr="00A759A9">
        <w:rPr>
          <w:rFonts w:ascii="游明朝" w:eastAsia="游明朝" w:hAnsi="游明朝" w:hint="eastAsia"/>
          <w:b/>
          <w:spacing w:val="10"/>
          <w:sz w:val="32"/>
        </w:rPr>
        <w:t>ＳＧＨ</w:t>
      </w:r>
      <w:r w:rsidR="008A6059">
        <w:rPr>
          <w:rFonts w:ascii="游明朝" w:eastAsia="游明朝" w:hAnsi="游明朝" w:hint="eastAsia"/>
          <w:b/>
          <w:spacing w:val="10"/>
          <w:sz w:val="32"/>
        </w:rPr>
        <w:t>看護</w:t>
      </w:r>
      <w:r w:rsidR="00A759A9" w:rsidRPr="00A759A9">
        <w:rPr>
          <w:rFonts w:ascii="游明朝" w:eastAsia="游明朝" w:hAnsi="游明朝" w:hint="eastAsia"/>
          <w:b/>
          <w:spacing w:val="10"/>
          <w:sz w:val="32"/>
        </w:rPr>
        <w:t>特別賞候補者推薦書</w:t>
      </w:r>
    </w:p>
    <w:p w14:paraId="27194148" w14:textId="399B1FCA" w:rsidR="00B260B3" w:rsidRPr="00C53F6D" w:rsidRDefault="00B260B3" w:rsidP="009F5B3F">
      <w:pPr>
        <w:spacing w:line="280" w:lineRule="exact"/>
        <w:jc w:val="right"/>
        <w:rPr>
          <w:rFonts w:asciiTheme="minorHAnsi" w:eastAsiaTheme="minorHAnsi" w:hAnsiTheme="minorHAnsi"/>
          <w:sz w:val="21"/>
          <w:szCs w:val="21"/>
        </w:rPr>
      </w:pPr>
      <w:r w:rsidRPr="00C53F6D">
        <w:rPr>
          <w:rFonts w:asciiTheme="minorHAnsi" w:eastAsiaTheme="minorHAnsi" w:hAnsiTheme="minorHAnsi" w:hint="eastAsia"/>
          <w:sz w:val="21"/>
          <w:szCs w:val="21"/>
        </w:rPr>
        <w:t>2026年　　月　　日</w:t>
      </w:r>
    </w:p>
    <w:p w14:paraId="1A3FB37B" w14:textId="42D520B7" w:rsidR="00B260B3" w:rsidRPr="00C53F6D" w:rsidRDefault="00B260B3" w:rsidP="00FD382A">
      <w:pPr>
        <w:spacing w:line="280" w:lineRule="exact"/>
        <w:rPr>
          <w:rFonts w:asciiTheme="minorHAnsi" w:eastAsiaTheme="minorHAnsi" w:hAnsiTheme="minorHAnsi"/>
          <w:sz w:val="21"/>
          <w:szCs w:val="21"/>
        </w:rPr>
      </w:pPr>
      <w:r w:rsidRPr="00C53F6D">
        <w:rPr>
          <w:rFonts w:asciiTheme="minorHAnsi" w:eastAsiaTheme="minorHAnsi" w:hAnsiTheme="minorHAnsi" w:hint="eastAsia"/>
          <w:sz w:val="21"/>
          <w:szCs w:val="21"/>
        </w:rPr>
        <w:t>公益財団法人ＳＧＨ財団</w:t>
      </w:r>
    </w:p>
    <w:p w14:paraId="18D534DA" w14:textId="35CAF109" w:rsidR="00B260B3" w:rsidRPr="00C53F6D" w:rsidRDefault="00B260B3" w:rsidP="00FD382A">
      <w:pPr>
        <w:spacing w:afterLines="50" w:after="180" w:line="280" w:lineRule="exact"/>
        <w:rPr>
          <w:rFonts w:asciiTheme="minorHAnsi" w:eastAsiaTheme="minorHAnsi" w:hAnsiTheme="minorHAnsi"/>
          <w:sz w:val="21"/>
          <w:szCs w:val="21"/>
        </w:rPr>
      </w:pPr>
      <w:r w:rsidRPr="00C53F6D">
        <w:rPr>
          <w:rFonts w:asciiTheme="minorHAnsi" w:eastAsiaTheme="minorHAnsi" w:hAnsiTheme="minorHAnsi" w:hint="eastAsia"/>
          <w:sz w:val="21"/>
          <w:szCs w:val="21"/>
        </w:rPr>
        <w:t>理事長　　栗和田　榮一　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977"/>
        <w:gridCol w:w="1134"/>
        <w:gridCol w:w="3678"/>
      </w:tblGrid>
      <w:tr w:rsidR="00C53F6D" w:rsidRPr="00C53F6D" w14:paraId="61E7A2EB" w14:textId="77777777" w:rsidTr="00EC2165">
        <w:trPr>
          <w:trHeight w:hRule="exact" w:val="454"/>
        </w:trPr>
        <w:tc>
          <w:tcPr>
            <w:tcW w:w="1019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147AE" w14:textId="6920DA7E" w:rsidR="00C53F6D" w:rsidRPr="00C53F6D" w:rsidRDefault="00C53F6D" w:rsidP="00EC2165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bookmarkStart w:id="0" w:name="_Hlk219796416"/>
            <w:r w:rsidRPr="00C53F6D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8A6059">
              <w:rPr>
                <w:rFonts w:asciiTheme="minorHAnsi" w:eastAsiaTheme="minorHAnsi" w:hAnsiTheme="minorHAnsi" w:hint="eastAsia"/>
                <w:szCs w:val="20"/>
              </w:rPr>
              <w:t>-1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.　</w:t>
            </w:r>
            <w:r w:rsidR="00A759A9">
              <w:rPr>
                <w:rFonts w:asciiTheme="minorHAnsi" w:eastAsiaTheme="minorHAnsi" w:hAnsiTheme="minorHAnsi" w:hint="eastAsia"/>
                <w:szCs w:val="20"/>
              </w:rPr>
              <w:t>候補者</w:t>
            </w:r>
            <w:r w:rsidR="008A6059">
              <w:rPr>
                <w:rFonts w:asciiTheme="minorHAnsi" w:eastAsiaTheme="minorHAnsi" w:hAnsiTheme="minorHAnsi" w:hint="eastAsia"/>
                <w:szCs w:val="20"/>
              </w:rPr>
              <w:t>（個人）</w:t>
            </w:r>
          </w:p>
        </w:tc>
      </w:tr>
      <w:tr w:rsidR="008A6059" w:rsidRPr="00C53F6D" w14:paraId="3C818E41" w14:textId="77777777" w:rsidTr="00FF56CE">
        <w:trPr>
          <w:trHeight w:val="78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4AFAF47A" w14:textId="77777777" w:rsidR="008A6059" w:rsidRPr="00FD382A" w:rsidRDefault="008A6059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ふりがな</w:t>
            </w:r>
          </w:p>
          <w:p w14:paraId="0E6200DE" w14:textId="1881D945" w:rsidR="008A6059" w:rsidRPr="00FD382A" w:rsidRDefault="008A6059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氏　　名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D9CF909" w14:textId="77777777" w:rsidR="008A6059" w:rsidRPr="00C53F6D" w:rsidRDefault="008A6059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0C802EA" w14:textId="2F4E9C89" w:rsidR="008A6059" w:rsidRPr="00A759A9" w:rsidRDefault="008A6059" w:rsidP="00C53F6D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759A9">
              <w:rPr>
                <w:rFonts w:asciiTheme="minorHAnsi" w:eastAsiaTheme="minorHAnsi" w:hAnsiTheme="minorHAnsi" w:hint="eastAsia"/>
                <w:sz w:val="18"/>
                <w:szCs w:val="18"/>
              </w:rPr>
              <w:t>生年月日</w:t>
            </w:r>
          </w:p>
        </w:tc>
        <w:tc>
          <w:tcPr>
            <w:tcW w:w="367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424A2AC" w14:textId="002272B0" w:rsidR="008A6059" w:rsidRPr="00C53F6D" w:rsidRDefault="008A6059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　　　　年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月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日（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　歳）</w:t>
            </w:r>
          </w:p>
        </w:tc>
      </w:tr>
      <w:tr w:rsidR="00C53F6D" w:rsidRPr="00C53F6D" w14:paraId="6A202DC4" w14:textId="77777777" w:rsidTr="00FF56CE">
        <w:trPr>
          <w:trHeight w:hRule="exact" w:val="79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6F5B8453" w14:textId="6586C222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所属機関・役職</w:t>
            </w:r>
          </w:p>
        </w:tc>
        <w:tc>
          <w:tcPr>
            <w:tcW w:w="863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32D40EA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57F5683F" w14:textId="77777777" w:rsidTr="00EC2165">
        <w:trPr>
          <w:trHeight w:hRule="exact" w:val="79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6F88B375" w14:textId="32BAAA8F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所在地</w:t>
            </w:r>
          </w:p>
        </w:tc>
        <w:tc>
          <w:tcPr>
            <w:tcW w:w="8639" w:type="dxa"/>
            <w:gridSpan w:val="4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C8CCBA" w14:textId="77777777" w:rsidR="00C53F6D" w:rsidRDefault="00C53F6D" w:rsidP="008A7D61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〒</w:t>
            </w:r>
          </w:p>
          <w:p w14:paraId="07C2D1C0" w14:textId="1F7E7264" w:rsidR="00D060E7" w:rsidRPr="00C53F6D" w:rsidRDefault="00D060E7" w:rsidP="008A7D61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3304D103" w14:textId="77777777" w:rsidTr="00EC2165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7CAD2D3F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F9A74" w14:textId="77777777" w:rsidR="00C53F6D" w:rsidRPr="00FD382A" w:rsidRDefault="00C53F6D" w:rsidP="00C53F6D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TEL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B00036" w14:textId="79C7B490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6F973B84" w14:textId="77777777" w:rsidTr="00EC2165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5AD33F2C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E978F71" w14:textId="77777777" w:rsidR="00C53F6D" w:rsidRPr="00FD382A" w:rsidRDefault="00C53F6D" w:rsidP="00C53F6D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E-mail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D44B317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bookmarkEnd w:id="0"/>
      <w:tr w:rsidR="008A6059" w:rsidRPr="00C53F6D" w14:paraId="7B4BB437" w14:textId="77777777" w:rsidTr="006A208B">
        <w:trPr>
          <w:trHeight w:hRule="exact" w:val="454"/>
        </w:trPr>
        <w:tc>
          <w:tcPr>
            <w:tcW w:w="1019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6F6ED" w14:textId="4B6AFF59" w:rsidR="008A6059" w:rsidRPr="00C53F6D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-2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.　</w:t>
            </w:r>
            <w:r>
              <w:rPr>
                <w:rFonts w:asciiTheme="minorHAnsi" w:eastAsiaTheme="minorHAnsi" w:hAnsiTheme="minorHAnsi" w:hint="eastAsia"/>
                <w:szCs w:val="20"/>
              </w:rPr>
              <w:t>候補者（団体）</w:t>
            </w:r>
          </w:p>
        </w:tc>
      </w:tr>
      <w:tr w:rsidR="008A6059" w:rsidRPr="00C53F6D" w14:paraId="23E2EA25" w14:textId="77777777" w:rsidTr="008A6059">
        <w:trPr>
          <w:trHeight w:val="78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224DA52F" w14:textId="77777777" w:rsidR="008A6059" w:rsidRPr="00FD382A" w:rsidRDefault="008A6059" w:rsidP="006A208B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ふりがな</w:t>
            </w:r>
          </w:p>
          <w:p w14:paraId="17C6B1A7" w14:textId="3B882E2A" w:rsidR="008A6059" w:rsidRPr="00FD382A" w:rsidRDefault="008A6059" w:rsidP="006A208B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団 体 名</w:t>
            </w:r>
          </w:p>
        </w:tc>
        <w:tc>
          <w:tcPr>
            <w:tcW w:w="8639" w:type="dxa"/>
            <w:gridSpan w:val="4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FC49708" w14:textId="4B140ADF" w:rsidR="008A6059" w:rsidRPr="00C53F6D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8A6059" w:rsidRPr="00C53F6D" w14:paraId="2EA000D2" w14:textId="77777777" w:rsidTr="008A6059">
        <w:trPr>
          <w:trHeight w:val="780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7172FDA9" w14:textId="77777777" w:rsidR="008A6059" w:rsidRPr="00FD382A" w:rsidRDefault="008A6059" w:rsidP="006A208B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ふりがな</w:t>
            </w:r>
          </w:p>
          <w:p w14:paraId="533D57EB" w14:textId="637A1F5F" w:rsidR="008A6059" w:rsidRPr="00FD382A" w:rsidRDefault="008A6059" w:rsidP="006A208B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代表者氏名</w:t>
            </w:r>
          </w:p>
        </w:tc>
        <w:tc>
          <w:tcPr>
            <w:tcW w:w="863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362C156" w14:textId="77777777" w:rsidR="008A6059" w:rsidRPr="00C53F6D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8A6059" w:rsidRPr="00C53F6D" w14:paraId="2986BE9D" w14:textId="77777777" w:rsidTr="006A208B">
        <w:trPr>
          <w:trHeight w:hRule="exact" w:val="79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4B4C4670" w14:textId="77777777" w:rsidR="008A6059" w:rsidRPr="00FD382A" w:rsidRDefault="008A6059" w:rsidP="006A208B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所在地</w:t>
            </w:r>
          </w:p>
        </w:tc>
        <w:tc>
          <w:tcPr>
            <w:tcW w:w="8639" w:type="dxa"/>
            <w:gridSpan w:val="4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3721D6" w14:textId="77777777" w:rsidR="008A6059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〒</w:t>
            </w:r>
          </w:p>
          <w:p w14:paraId="0619DED8" w14:textId="77777777" w:rsidR="008A6059" w:rsidRPr="00C53F6D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8A6059" w:rsidRPr="00C53F6D" w14:paraId="307DB91C" w14:textId="77777777" w:rsidTr="006A208B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314B6514" w14:textId="77777777" w:rsidR="008A6059" w:rsidRPr="00C53F6D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7427" w14:textId="77777777" w:rsidR="008A6059" w:rsidRPr="00FD382A" w:rsidRDefault="008A6059" w:rsidP="006A208B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TEL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81C55F" w14:textId="77777777" w:rsidR="008A6059" w:rsidRPr="00C53F6D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8A6059" w:rsidRPr="00C53F6D" w14:paraId="706687A0" w14:textId="77777777" w:rsidTr="006A208B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62333AB7" w14:textId="77777777" w:rsidR="008A6059" w:rsidRPr="00C53F6D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2606CA0" w14:textId="77777777" w:rsidR="008A6059" w:rsidRPr="00FD382A" w:rsidRDefault="008A6059" w:rsidP="006A208B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E-mail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834106A" w14:textId="77777777" w:rsidR="008A6059" w:rsidRPr="00C53F6D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6BBFD5AA" w14:textId="77777777" w:rsidTr="00EC2165">
        <w:trPr>
          <w:trHeight w:hRule="exact" w:val="454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31036ED6" w14:textId="77C25CE0" w:rsidR="00C53F6D" w:rsidRPr="00C53F6D" w:rsidRDefault="00C53F6D" w:rsidP="00EC2165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2.　</w:t>
            </w:r>
            <w:r w:rsidR="008A6059">
              <w:rPr>
                <w:rFonts w:hint="eastAsia"/>
              </w:rPr>
              <w:t xml:space="preserve"> </w:t>
            </w:r>
            <w:r w:rsidR="008A6059" w:rsidRPr="008A6059">
              <w:rPr>
                <w:rFonts w:asciiTheme="minorHAnsi" w:eastAsiaTheme="minorHAnsi" w:hAnsiTheme="minorHAnsi" w:hint="eastAsia"/>
                <w:szCs w:val="20"/>
              </w:rPr>
              <w:t>候補個人または団体の研究・実践のテーマ</w:t>
            </w:r>
          </w:p>
        </w:tc>
      </w:tr>
      <w:tr w:rsidR="00C53F6D" w:rsidRPr="00C53F6D" w14:paraId="387485C3" w14:textId="77777777" w:rsidTr="00BD4ACE">
        <w:trPr>
          <w:trHeight w:hRule="exact" w:val="1645"/>
        </w:trPr>
        <w:tc>
          <w:tcPr>
            <w:tcW w:w="10194" w:type="dxa"/>
            <w:gridSpan w:val="5"/>
            <w:tcBorders>
              <w:top w:val="nil"/>
              <w:bottom w:val="single" w:sz="4" w:space="0" w:color="auto"/>
            </w:tcBorders>
          </w:tcPr>
          <w:p w14:paraId="08519165" w14:textId="77777777" w:rsid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  <w:p w14:paraId="04A73ED3" w14:textId="77777777" w:rsidR="00D060E7" w:rsidRDefault="00D060E7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  <w:p w14:paraId="1BFF9E9C" w14:textId="77777777" w:rsidR="00D060E7" w:rsidRPr="00C53F6D" w:rsidRDefault="00D060E7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4B22D27F" w14:textId="77777777" w:rsidR="00A85F5B" w:rsidRDefault="00A85F5B" w:rsidP="00EC2165">
      <w:pPr>
        <w:spacing w:line="160" w:lineRule="exact"/>
        <w:rPr>
          <w:rFonts w:asciiTheme="minorHAnsi" w:eastAsiaTheme="minorHAnsi" w:hAnsiTheme="minorHAnsi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6237"/>
        <w:gridCol w:w="1552"/>
      </w:tblGrid>
      <w:tr w:rsidR="00A85F5B" w:rsidRPr="00C53F6D" w14:paraId="7585111E" w14:textId="77777777" w:rsidTr="00FF56CE">
        <w:trPr>
          <w:trHeight w:hRule="exact" w:val="454"/>
        </w:trPr>
        <w:tc>
          <w:tcPr>
            <w:tcW w:w="1019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E7AAC" w14:textId="55C23480" w:rsidR="00A85F5B" w:rsidRPr="00C53F6D" w:rsidRDefault="005311FF" w:rsidP="00FF56CE">
            <w:pPr>
              <w:spacing w:before="120"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上記</w:t>
            </w:r>
            <w:r w:rsidRPr="005311FF">
              <w:rPr>
                <w:rFonts w:asciiTheme="minorHAnsi" w:eastAsiaTheme="minorHAnsi" w:hAnsiTheme="minorHAnsi" w:hint="eastAsia"/>
                <w:szCs w:val="20"/>
              </w:rPr>
              <w:t>のとおり第2</w:t>
            </w:r>
            <w:r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Pr="005311FF">
              <w:rPr>
                <w:rFonts w:asciiTheme="minorHAnsi" w:eastAsiaTheme="minorHAnsi" w:hAnsiTheme="minorHAnsi" w:hint="eastAsia"/>
                <w:szCs w:val="20"/>
              </w:rPr>
              <w:t>回ＳＧＨ</w:t>
            </w:r>
            <w:r w:rsidR="008A6059">
              <w:rPr>
                <w:rFonts w:asciiTheme="minorHAnsi" w:eastAsiaTheme="minorHAnsi" w:hAnsiTheme="minorHAnsi" w:hint="eastAsia"/>
                <w:szCs w:val="20"/>
              </w:rPr>
              <w:t>看護</w:t>
            </w:r>
            <w:r w:rsidRPr="005311FF">
              <w:rPr>
                <w:rFonts w:asciiTheme="minorHAnsi" w:eastAsiaTheme="minorHAnsi" w:hAnsiTheme="minorHAnsi" w:hint="eastAsia"/>
                <w:szCs w:val="20"/>
              </w:rPr>
              <w:t>特別賞の受賞候補者を推薦します。</w:t>
            </w:r>
          </w:p>
        </w:tc>
      </w:tr>
      <w:tr w:rsidR="00EC2165" w:rsidRPr="00C53F6D" w14:paraId="5F8AA955" w14:textId="77777777" w:rsidTr="00EC2165">
        <w:trPr>
          <w:trHeight w:val="79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0CEE96D3" w14:textId="1C74254C" w:rsidR="00EC2165" w:rsidRPr="00FD382A" w:rsidRDefault="00EC2165" w:rsidP="00A56BE6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推薦者</w:t>
            </w: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氏名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81CD7EC" w14:textId="77777777" w:rsidR="00EC2165" w:rsidRPr="00C53F6D" w:rsidRDefault="00EC2165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4565869" w14:textId="67FB5E9C" w:rsidR="00EC2165" w:rsidRPr="00C53F6D" w:rsidRDefault="00EC2165" w:rsidP="005311FF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㊞</w:t>
            </w:r>
          </w:p>
        </w:tc>
      </w:tr>
      <w:tr w:rsidR="00A85F5B" w:rsidRPr="00C53F6D" w14:paraId="090A541F" w14:textId="77777777" w:rsidTr="00EC2165">
        <w:trPr>
          <w:trHeight w:hRule="exact" w:val="79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24399E3C" w14:textId="77777777" w:rsidR="00A85F5B" w:rsidRPr="00FD382A" w:rsidRDefault="00A85F5B" w:rsidP="00A56BE6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所属機関・役職</w:t>
            </w:r>
          </w:p>
        </w:tc>
        <w:tc>
          <w:tcPr>
            <w:tcW w:w="863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1782402" w14:textId="77777777" w:rsidR="00A85F5B" w:rsidRPr="00C53F6D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85F5B" w:rsidRPr="00C53F6D" w14:paraId="262316A6" w14:textId="77777777" w:rsidTr="00EC2165">
        <w:trPr>
          <w:trHeight w:hRule="exact" w:val="79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6C49D23F" w14:textId="77777777" w:rsidR="00A85F5B" w:rsidRPr="00FD382A" w:rsidRDefault="00A85F5B" w:rsidP="00A56BE6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所在地</w:t>
            </w:r>
          </w:p>
        </w:tc>
        <w:tc>
          <w:tcPr>
            <w:tcW w:w="8639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13A270" w14:textId="77777777" w:rsidR="00A85F5B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〒</w:t>
            </w:r>
          </w:p>
          <w:p w14:paraId="774B7DB9" w14:textId="77777777" w:rsidR="00A85F5B" w:rsidRPr="00C53F6D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85F5B" w:rsidRPr="00C53F6D" w14:paraId="357030E5" w14:textId="77777777" w:rsidTr="00EC2165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2B289C46" w14:textId="77777777" w:rsidR="00A85F5B" w:rsidRPr="00C53F6D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FE539" w14:textId="77777777" w:rsidR="00A85F5B" w:rsidRPr="00FD382A" w:rsidRDefault="00A85F5B" w:rsidP="00A56BE6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TEL</w:t>
            </w:r>
          </w:p>
        </w:tc>
        <w:tc>
          <w:tcPr>
            <w:tcW w:w="7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09939A" w14:textId="77777777" w:rsidR="00A85F5B" w:rsidRPr="00C53F6D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85F5B" w:rsidRPr="00C53F6D" w14:paraId="61D36C0B" w14:textId="77777777" w:rsidTr="00EC2165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2C1092A4" w14:textId="77777777" w:rsidR="00A85F5B" w:rsidRPr="00C53F6D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66211" w14:textId="77777777" w:rsidR="00A85F5B" w:rsidRPr="00FD382A" w:rsidRDefault="00A85F5B" w:rsidP="00A56BE6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E-mail</w:t>
            </w:r>
          </w:p>
        </w:tc>
        <w:tc>
          <w:tcPr>
            <w:tcW w:w="7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CDA67" w14:textId="77777777" w:rsidR="00A85F5B" w:rsidRPr="00C53F6D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5311FF" w:rsidRPr="00C53F6D" w14:paraId="78BC4259" w14:textId="77777777" w:rsidTr="00EC2165">
        <w:trPr>
          <w:trHeight w:hRule="exact" w:val="113"/>
        </w:trPr>
        <w:tc>
          <w:tcPr>
            <w:tcW w:w="1019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24629BF" w14:textId="77777777" w:rsidR="005311FF" w:rsidRPr="00C53F6D" w:rsidRDefault="005311FF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5311FF" w:rsidRPr="00C53F6D" w14:paraId="346E3DEA" w14:textId="77777777" w:rsidTr="00BD4ACE">
        <w:trPr>
          <w:trHeight w:hRule="exact" w:val="501"/>
        </w:trPr>
        <w:tc>
          <w:tcPr>
            <w:tcW w:w="101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8C0947" w14:textId="00552679" w:rsidR="008A6059" w:rsidRPr="008A6059" w:rsidRDefault="008A6059" w:rsidP="008A6059">
            <w:pPr>
              <w:spacing w:line="20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＊ </w:t>
            </w:r>
            <w:r w:rsidRPr="008A6059">
              <w:rPr>
                <w:rFonts w:asciiTheme="minorHAnsi" w:eastAsiaTheme="minorHAnsi" w:hAnsiTheme="minorHAnsi" w:hint="eastAsia"/>
                <w:sz w:val="16"/>
                <w:szCs w:val="16"/>
              </w:rPr>
              <w:t>所属機関欄はできるだけ細部（教室、研究室または診療科など）まで記入して下さい。</w:t>
            </w:r>
          </w:p>
          <w:p w14:paraId="5143E327" w14:textId="6FE0060D" w:rsidR="005311FF" w:rsidRPr="005311FF" w:rsidRDefault="008A6059" w:rsidP="008A6059">
            <w:pPr>
              <w:spacing w:line="20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＊ </w:t>
            </w:r>
            <w:r w:rsidRPr="008A6059">
              <w:rPr>
                <w:rFonts w:asciiTheme="minorHAnsi" w:eastAsiaTheme="minorHAnsi" w:hAnsiTheme="minorHAnsi" w:hint="eastAsia"/>
                <w:sz w:val="16"/>
                <w:szCs w:val="16"/>
              </w:rPr>
              <w:t>個人または団体のどちらか1件を推薦して下さい。</w:t>
            </w:r>
          </w:p>
        </w:tc>
      </w:tr>
    </w:tbl>
    <w:p w14:paraId="65714DAD" w14:textId="11F22815" w:rsidR="00676054" w:rsidRPr="00C53F6D" w:rsidRDefault="00676054" w:rsidP="00C53F6D">
      <w:pPr>
        <w:spacing w:line="320" w:lineRule="exact"/>
        <w:rPr>
          <w:rFonts w:asciiTheme="minorHAnsi" w:eastAsiaTheme="minorHAnsi" w:hAnsiTheme="minorHAnsi"/>
          <w:szCs w:val="20"/>
        </w:rPr>
      </w:pPr>
      <w:r w:rsidRPr="00C53F6D">
        <w:rPr>
          <w:rFonts w:asciiTheme="minorHAnsi" w:eastAsiaTheme="minorHAnsi" w:hAnsiTheme="minorHAnsi"/>
          <w:szCs w:val="20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8A6059" w:rsidRPr="00C53F6D" w14:paraId="19F1F030" w14:textId="77777777" w:rsidTr="006A208B">
        <w:trPr>
          <w:trHeight w:hRule="exact" w:val="454"/>
        </w:trPr>
        <w:tc>
          <w:tcPr>
            <w:tcW w:w="10194" w:type="dxa"/>
            <w:gridSpan w:val="2"/>
            <w:tcBorders>
              <w:bottom w:val="nil"/>
            </w:tcBorders>
            <w:vAlign w:val="center"/>
          </w:tcPr>
          <w:p w14:paraId="444EB13B" w14:textId="1F4C3C89" w:rsidR="008A6059" w:rsidRPr="00C53F6D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lastRenderedPageBreak/>
              <w:t>3</w:t>
            </w:r>
            <w:r w:rsidRPr="00A759A9"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="00FF56CE" w:rsidRPr="00FF56CE">
              <w:rPr>
                <w:rFonts w:asciiTheme="minorHAnsi" w:eastAsiaTheme="minorHAnsi" w:hAnsiTheme="minorHAnsi" w:hint="eastAsia"/>
                <w:szCs w:val="20"/>
              </w:rPr>
              <w:t>個人の場合は候補者の略歴、団体の場合は研究・実践の概略</w:t>
            </w:r>
          </w:p>
        </w:tc>
      </w:tr>
      <w:tr w:rsidR="008A6059" w:rsidRPr="00C53F6D" w14:paraId="5634FCEC" w14:textId="77777777" w:rsidTr="00BE090C">
        <w:trPr>
          <w:trHeight w:hRule="exact" w:val="11340"/>
        </w:trPr>
        <w:tc>
          <w:tcPr>
            <w:tcW w:w="1555" w:type="dxa"/>
            <w:tcBorders>
              <w:top w:val="nil"/>
              <w:bottom w:val="nil"/>
              <w:right w:val="dashed" w:sz="4" w:space="0" w:color="auto"/>
            </w:tcBorders>
          </w:tcPr>
          <w:p w14:paraId="71982D69" w14:textId="77777777" w:rsidR="008A6059" w:rsidRPr="00C53F6D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A85F5B">
              <w:rPr>
                <w:rFonts w:asciiTheme="minorHAnsi" w:eastAsiaTheme="minorHAnsi" w:hAnsiTheme="minorHAnsi" w:hint="eastAsia"/>
                <w:szCs w:val="20"/>
              </w:rPr>
              <w:t xml:space="preserve">　　年　　月</w:t>
            </w:r>
          </w:p>
        </w:tc>
        <w:tc>
          <w:tcPr>
            <w:tcW w:w="8639" w:type="dxa"/>
            <w:tcBorders>
              <w:top w:val="nil"/>
              <w:left w:val="dashed" w:sz="4" w:space="0" w:color="auto"/>
              <w:bottom w:val="nil"/>
            </w:tcBorders>
          </w:tcPr>
          <w:p w14:paraId="76131C63" w14:textId="77777777" w:rsidR="008A6059" w:rsidRPr="00C53F6D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8A6059" w:rsidRPr="00C53F6D" w14:paraId="43C15A23" w14:textId="77777777" w:rsidTr="006A208B">
        <w:trPr>
          <w:trHeight w:hRule="exact" w:val="113"/>
        </w:trPr>
        <w:tc>
          <w:tcPr>
            <w:tcW w:w="155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9D7C66C" w14:textId="77777777" w:rsidR="008A6059" w:rsidRPr="00A85F5B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E3EB28" w14:textId="77777777" w:rsidR="008A6059" w:rsidRPr="00C53F6D" w:rsidRDefault="008A6059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D5A82" w:rsidRPr="00C53F6D" w14:paraId="5AB49D07" w14:textId="77777777" w:rsidTr="00FD382A">
        <w:trPr>
          <w:trHeight w:hRule="exact" w:val="680"/>
        </w:trPr>
        <w:tc>
          <w:tcPr>
            <w:tcW w:w="101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6D0936E" w14:textId="286E8EC3" w:rsidR="00DD5A82" w:rsidRPr="00C53F6D" w:rsidRDefault="00EC2165" w:rsidP="00DD5A82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DD5A82" w:rsidRPr="00C53F6D">
              <w:rPr>
                <w:rFonts w:asciiTheme="minorHAnsi" w:eastAsiaTheme="minorHAnsi" w:hAnsiTheme="minorHAnsi" w:hint="eastAsia"/>
                <w:szCs w:val="20"/>
              </w:rPr>
              <w:t xml:space="preserve">.　</w:t>
            </w:r>
            <w:r w:rsidR="00FF56CE" w:rsidRPr="00FF56CE">
              <w:rPr>
                <w:rFonts w:asciiTheme="minorHAnsi" w:eastAsiaTheme="minorHAnsi" w:hAnsiTheme="minorHAnsi" w:hint="eastAsia"/>
                <w:szCs w:val="20"/>
              </w:rPr>
              <w:t>特記事項（受賞歴など）</w:t>
            </w:r>
          </w:p>
        </w:tc>
      </w:tr>
      <w:tr w:rsidR="00DD5A82" w:rsidRPr="00C53F6D" w14:paraId="2394389C" w14:textId="77777777" w:rsidTr="00BE090C">
        <w:trPr>
          <w:trHeight w:hRule="exact" w:val="3062"/>
        </w:trPr>
        <w:tc>
          <w:tcPr>
            <w:tcW w:w="10194" w:type="dxa"/>
            <w:gridSpan w:val="2"/>
            <w:tcBorders>
              <w:top w:val="nil"/>
              <w:bottom w:val="single" w:sz="4" w:space="0" w:color="auto"/>
            </w:tcBorders>
          </w:tcPr>
          <w:p w14:paraId="11C73DA2" w14:textId="77777777" w:rsidR="00DD5A82" w:rsidRPr="00FF56CE" w:rsidRDefault="00DD5A82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26F131C9" w14:textId="77777777" w:rsidR="00DD5A82" w:rsidRPr="00C53F6D" w:rsidRDefault="00676054" w:rsidP="00C53F6D">
      <w:pPr>
        <w:spacing w:line="320" w:lineRule="exact"/>
        <w:rPr>
          <w:rFonts w:asciiTheme="minorHAnsi" w:eastAsiaTheme="minorHAnsi" w:hAnsiTheme="minorHAnsi"/>
          <w:szCs w:val="20"/>
        </w:rPr>
      </w:pPr>
      <w:r w:rsidRPr="00C53F6D">
        <w:rPr>
          <w:rFonts w:asciiTheme="minorHAnsi" w:eastAsiaTheme="minorHAnsi" w:hAnsiTheme="minorHAnsi"/>
          <w:szCs w:val="20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D5A82" w:rsidRPr="00C53F6D" w14:paraId="6AC4F725" w14:textId="77777777" w:rsidTr="00FF56CE">
        <w:trPr>
          <w:trHeight w:hRule="exact" w:val="680"/>
        </w:trPr>
        <w:tc>
          <w:tcPr>
            <w:tcW w:w="10194" w:type="dxa"/>
            <w:tcBorders>
              <w:bottom w:val="nil"/>
            </w:tcBorders>
            <w:vAlign w:val="center"/>
          </w:tcPr>
          <w:p w14:paraId="7BC25F0A" w14:textId="6081C7EA" w:rsidR="00DD5A82" w:rsidRPr="00C53F6D" w:rsidRDefault="00EC2165" w:rsidP="00FF56CE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lastRenderedPageBreak/>
              <w:t>5</w:t>
            </w:r>
            <w:r w:rsidR="00DD5A82" w:rsidRPr="00C53F6D">
              <w:rPr>
                <w:rFonts w:asciiTheme="minorHAnsi" w:eastAsiaTheme="minorHAnsi" w:hAnsiTheme="minorHAnsi" w:hint="eastAsia"/>
                <w:szCs w:val="20"/>
              </w:rPr>
              <w:t xml:space="preserve">.　</w:t>
            </w:r>
            <w:r w:rsidR="00FF56CE" w:rsidRPr="00FF56CE">
              <w:rPr>
                <w:rFonts w:asciiTheme="minorHAnsi" w:eastAsiaTheme="minorHAnsi" w:hAnsiTheme="minorHAnsi" w:hint="eastAsia"/>
                <w:szCs w:val="20"/>
              </w:rPr>
              <w:t>推薦</w:t>
            </w:r>
            <w:r w:rsidR="00FF56CE">
              <w:rPr>
                <w:rFonts w:asciiTheme="minorHAnsi" w:eastAsiaTheme="minorHAnsi" w:hAnsiTheme="minorHAnsi" w:hint="eastAsia"/>
                <w:szCs w:val="20"/>
              </w:rPr>
              <w:t>理由</w:t>
            </w:r>
          </w:p>
        </w:tc>
      </w:tr>
      <w:tr w:rsidR="00DD5A82" w:rsidRPr="00C53F6D" w14:paraId="4C9F35F0" w14:textId="77777777" w:rsidTr="00FF56CE">
        <w:trPr>
          <w:trHeight w:hRule="exact" w:val="14855"/>
        </w:trPr>
        <w:tc>
          <w:tcPr>
            <w:tcW w:w="10194" w:type="dxa"/>
            <w:tcBorders>
              <w:top w:val="nil"/>
            </w:tcBorders>
          </w:tcPr>
          <w:p w14:paraId="2067E3E9" w14:textId="77777777" w:rsidR="00DD5A82" w:rsidRPr="00C53F6D" w:rsidRDefault="00DD5A82" w:rsidP="004918CE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25885FE2" w14:textId="151BD4AC" w:rsidR="00FF56CE" w:rsidRDefault="00FF56CE" w:rsidP="00DD5A82">
      <w:pPr>
        <w:spacing w:line="320" w:lineRule="exac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F56CE" w:rsidRPr="00C53F6D" w14:paraId="64374F48" w14:textId="77777777" w:rsidTr="00FF56CE">
        <w:trPr>
          <w:trHeight w:hRule="exact" w:val="1361"/>
        </w:trPr>
        <w:tc>
          <w:tcPr>
            <w:tcW w:w="10194" w:type="dxa"/>
            <w:tcBorders>
              <w:bottom w:val="nil"/>
            </w:tcBorders>
            <w:vAlign w:val="center"/>
          </w:tcPr>
          <w:p w14:paraId="0A2D669A" w14:textId="57AF7C98" w:rsidR="00FF56CE" w:rsidRDefault="00F02982" w:rsidP="00BE090C">
            <w:pPr>
              <w:spacing w:after="12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lastRenderedPageBreak/>
              <w:t>6</w:t>
            </w:r>
            <w:r w:rsidR="00FF56CE" w:rsidRPr="00C53F6D">
              <w:rPr>
                <w:rFonts w:asciiTheme="minorHAnsi" w:eastAsiaTheme="minorHAnsi" w:hAnsiTheme="minorHAnsi" w:hint="eastAsia"/>
                <w:szCs w:val="20"/>
              </w:rPr>
              <w:t xml:space="preserve">.　</w:t>
            </w:r>
            <w:r w:rsidR="00FF56CE" w:rsidRPr="00FF56CE">
              <w:rPr>
                <w:rFonts w:asciiTheme="minorHAnsi" w:eastAsiaTheme="minorHAnsi" w:hAnsiTheme="minorHAnsi" w:hint="eastAsia"/>
                <w:szCs w:val="20"/>
              </w:rPr>
              <w:t>業績リスト（論文、書籍、報告書など公表されているもの）</w:t>
            </w:r>
          </w:p>
          <w:p w14:paraId="2D8F66BC" w14:textId="77777777" w:rsidR="00FF56CE" w:rsidRPr="00BE090C" w:rsidRDefault="00FF56CE" w:rsidP="00BE090C">
            <w:pPr>
              <w:spacing w:line="280" w:lineRule="exact"/>
              <w:ind w:firstLineChars="200" w:firstLine="32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E090C">
              <w:rPr>
                <w:rFonts w:asciiTheme="minorHAnsi" w:eastAsiaTheme="minorHAnsi" w:hAnsiTheme="minorHAnsi" w:hint="eastAsia"/>
                <w:sz w:val="16"/>
                <w:szCs w:val="16"/>
              </w:rPr>
              <w:t>（</w:t>
            </w:r>
            <w:r w:rsidRPr="00BE090C">
              <w:rPr>
                <w:rFonts w:asciiTheme="minorHAnsi" w:eastAsiaTheme="minorHAnsi" w:hAnsiTheme="minorHAnsi" w:hint="eastAsia"/>
                <w:sz w:val="16"/>
                <w:szCs w:val="16"/>
                <w:u w:val="single"/>
              </w:rPr>
              <w:t>主たる業績リストのうち、3編以内を添付して下さい。</w:t>
            </w:r>
            <w:r w:rsidRPr="00BE090C">
              <w:rPr>
                <w:rFonts w:asciiTheme="minorHAnsi" w:eastAsiaTheme="minorHAnsi" w:hAnsiTheme="minorHAnsi" w:hint="eastAsia"/>
                <w:sz w:val="16"/>
                <w:szCs w:val="16"/>
              </w:rPr>
              <w:t>著書の場合は、目次等のコピーを添付して下さい。</w:t>
            </w:r>
          </w:p>
          <w:p w14:paraId="0AC5E037" w14:textId="31BCA840" w:rsidR="00FF56CE" w:rsidRPr="00C53F6D" w:rsidRDefault="00FF56CE" w:rsidP="00BE090C">
            <w:pPr>
              <w:spacing w:line="280" w:lineRule="exact"/>
              <w:ind w:firstLineChars="300" w:firstLine="480"/>
              <w:rPr>
                <w:rFonts w:asciiTheme="minorHAnsi" w:eastAsiaTheme="minorHAnsi" w:hAnsiTheme="minorHAnsi"/>
                <w:szCs w:val="20"/>
              </w:rPr>
            </w:pPr>
            <w:r w:rsidRPr="00BE090C">
              <w:rPr>
                <w:rFonts w:asciiTheme="minorHAnsi" w:eastAsiaTheme="minorHAnsi" w:hAnsiTheme="minorHAnsi" w:hint="eastAsia"/>
                <w:sz w:val="16"/>
                <w:szCs w:val="16"/>
              </w:rPr>
              <w:t>なお、返却はいたしませんのでご注意下さい。）</w:t>
            </w:r>
          </w:p>
        </w:tc>
      </w:tr>
      <w:tr w:rsidR="00FF56CE" w:rsidRPr="00C53F6D" w14:paraId="6DB7E3E8" w14:textId="77777777" w:rsidTr="00FF56CE">
        <w:trPr>
          <w:trHeight w:hRule="exact" w:val="14288"/>
        </w:trPr>
        <w:tc>
          <w:tcPr>
            <w:tcW w:w="10194" w:type="dxa"/>
            <w:tcBorders>
              <w:top w:val="nil"/>
            </w:tcBorders>
          </w:tcPr>
          <w:p w14:paraId="38E96AED" w14:textId="77777777" w:rsidR="00FF56CE" w:rsidRPr="00C53F6D" w:rsidRDefault="00FF56CE" w:rsidP="006A208B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67BA81B4" w14:textId="77777777" w:rsidR="00DD5A82" w:rsidRPr="00FF56CE" w:rsidRDefault="00DD5A82" w:rsidP="00DD5A82">
      <w:pPr>
        <w:spacing w:line="320" w:lineRule="exact"/>
        <w:rPr>
          <w:rFonts w:asciiTheme="minorHAnsi" w:eastAsiaTheme="minorHAnsi" w:hAnsiTheme="minorHAnsi"/>
          <w:szCs w:val="20"/>
        </w:rPr>
      </w:pPr>
    </w:p>
    <w:sectPr w:rsidR="00DD5A82" w:rsidRPr="00FF56CE" w:rsidSect="00D060E7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AED8" w14:textId="77777777" w:rsidR="00310760" w:rsidRDefault="00310760" w:rsidP="00C147B1">
      <w:r>
        <w:separator/>
      </w:r>
    </w:p>
  </w:endnote>
  <w:endnote w:type="continuationSeparator" w:id="0">
    <w:p w14:paraId="42DB9F3C" w14:textId="77777777" w:rsidR="00310760" w:rsidRDefault="00310760" w:rsidP="00C1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6FCD" w14:textId="77777777" w:rsidR="00310760" w:rsidRDefault="00310760" w:rsidP="00C147B1">
      <w:r>
        <w:separator/>
      </w:r>
    </w:p>
  </w:footnote>
  <w:footnote w:type="continuationSeparator" w:id="0">
    <w:p w14:paraId="5ECE71DF" w14:textId="77777777" w:rsidR="00310760" w:rsidRDefault="00310760" w:rsidP="00C14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123F"/>
    <w:multiLevelType w:val="hybridMultilevel"/>
    <w:tmpl w:val="48B6FAA6"/>
    <w:lvl w:ilvl="0" w:tplc="16B802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A62BEC"/>
    <w:multiLevelType w:val="hybridMultilevel"/>
    <w:tmpl w:val="F9747818"/>
    <w:lvl w:ilvl="0" w:tplc="6590AA3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0138995">
    <w:abstractNumId w:val="0"/>
  </w:num>
  <w:num w:numId="2" w16cid:durableId="12932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B3"/>
    <w:rsid w:val="00010B4D"/>
    <w:rsid w:val="00064CD7"/>
    <w:rsid w:val="00310760"/>
    <w:rsid w:val="003510EF"/>
    <w:rsid w:val="005311FF"/>
    <w:rsid w:val="00564794"/>
    <w:rsid w:val="00586D12"/>
    <w:rsid w:val="0067531D"/>
    <w:rsid w:val="00676054"/>
    <w:rsid w:val="00756DE6"/>
    <w:rsid w:val="007C6A53"/>
    <w:rsid w:val="0089576B"/>
    <w:rsid w:val="008A6059"/>
    <w:rsid w:val="008A7D61"/>
    <w:rsid w:val="008B65DC"/>
    <w:rsid w:val="00910BCE"/>
    <w:rsid w:val="00982183"/>
    <w:rsid w:val="009F5B3F"/>
    <w:rsid w:val="00A759A9"/>
    <w:rsid w:val="00A85F5B"/>
    <w:rsid w:val="00B260B3"/>
    <w:rsid w:val="00B56976"/>
    <w:rsid w:val="00BD4ACE"/>
    <w:rsid w:val="00BE090C"/>
    <w:rsid w:val="00C12B71"/>
    <w:rsid w:val="00C147B1"/>
    <w:rsid w:val="00C53F6D"/>
    <w:rsid w:val="00C74E25"/>
    <w:rsid w:val="00CC5FCD"/>
    <w:rsid w:val="00D060E7"/>
    <w:rsid w:val="00D154DF"/>
    <w:rsid w:val="00DD0CCA"/>
    <w:rsid w:val="00DD5A82"/>
    <w:rsid w:val="00E0346D"/>
    <w:rsid w:val="00E60716"/>
    <w:rsid w:val="00E92E54"/>
    <w:rsid w:val="00EC2165"/>
    <w:rsid w:val="00ED397E"/>
    <w:rsid w:val="00F01C8E"/>
    <w:rsid w:val="00F02982"/>
    <w:rsid w:val="00F433F3"/>
    <w:rsid w:val="00FD382A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07D0C"/>
  <w15:chartTrackingRefBased/>
  <w15:docId w15:val="{85707683-60AC-49C0-B0C8-74DCB641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0B3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60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0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0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0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0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0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0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0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0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0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0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0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0B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B26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0B3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B260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B260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0B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6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47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47B1"/>
    <w:rPr>
      <w:rFonts w:ascii="Century" w:eastAsia="ＭＳ 明朝" w:hAnsi="Century" w:cs="Times New Roman"/>
      <w:sz w:val="20"/>
      <w:szCs w:val="24"/>
    </w:rPr>
  </w:style>
  <w:style w:type="paragraph" w:styleId="ad">
    <w:name w:val="footer"/>
    <w:basedOn w:val="a"/>
    <w:link w:val="ae"/>
    <w:uiPriority w:val="99"/>
    <w:unhideWhenUsed/>
    <w:rsid w:val="00C147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47B1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2026-01-20T01:55:00Z</cp:lastPrinted>
  <dcterms:created xsi:type="dcterms:W3CDTF">2026-02-27T06:43:00Z</dcterms:created>
  <dcterms:modified xsi:type="dcterms:W3CDTF">2026-02-27T06:43:00Z</dcterms:modified>
</cp:coreProperties>
</file>